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47" w:rsidRDefault="00863977" w:rsidP="00863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63977">
        <w:rPr>
          <w:rFonts w:ascii="Times New Roman" w:hAnsi="Times New Roman" w:cs="Times New Roman"/>
          <w:b/>
          <w:sz w:val="28"/>
          <w:szCs w:val="28"/>
        </w:rPr>
        <w:t xml:space="preserve">План по снижению заболеваемости воспитанников </w:t>
      </w:r>
      <w:bookmarkEnd w:id="0"/>
      <w:r w:rsidRPr="00863977">
        <w:rPr>
          <w:rFonts w:ascii="Times New Roman" w:hAnsi="Times New Roman" w:cs="Times New Roman"/>
          <w:b/>
          <w:sz w:val="28"/>
          <w:szCs w:val="28"/>
        </w:rPr>
        <w:t>МАДОУ д/с 43 «Буратино»</w:t>
      </w:r>
    </w:p>
    <w:p w:rsidR="00863977" w:rsidRDefault="00863977" w:rsidP="00863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14"/>
        <w:gridCol w:w="3968"/>
        <w:gridCol w:w="8"/>
        <w:gridCol w:w="2328"/>
        <w:gridCol w:w="72"/>
        <w:gridCol w:w="2265"/>
      </w:tblGrid>
      <w:tr w:rsidR="00863977" w:rsidTr="00863977">
        <w:tc>
          <w:tcPr>
            <w:tcW w:w="704" w:type="dxa"/>
            <w:gridSpan w:val="2"/>
          </w:tcPr>
          <w:p w:rsidR="00863977" w:rsidRDefault="00863977" w:rsidP="00863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863977" w:rsidRDefault="00863977" w:rsidP="00863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  <w:gridSpan w:val="2"/>
          </w:tcPr>
          <w:p w:rsidR="00863977" w:rsidRDefault="00863977" w:rsidP="00863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37" w:type="dxa"/>
            <w:gridSpan w:val="2"/>
          </w:tcPr>
          <w:p w:rsidR="00863977" w:rsidRDefault="00863977" w:rsidP="00863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63977" w:rsidTr="00863977">
        <w:tc>
          <w:tcPr>
            <w:tcW w:w="690" w:type="dxa"/>
          </w:tcPr>
          <w:p w:rsidR="00863977" w:rsidRPr="00863977" w:rsidRDefault="00863977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77" w:rsidRPr="00863977" w:rsidRDefault="00863977" w:rsidP="008639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655" w:type="dxa"/>
            <w:gridSpan w:val="6"/>
          </w:tcPr>
          <w:p w:rsidR="00863977" w:rsidRDefault="00863977" w:rsidP="008639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Мероприятия, направленные на сохранение и укрепление здоровья </w:t>
            </w:r>
          </w:p>
          <w:p w:rsidR="00863977" w:rsidRPr="00863977" w:rsidRDefault="00863977" w:rsidP="008639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воспитанников</w:t>
            </w:r>
            <w:proofErr w:type="gramEnd"/>
          </w:p>
        </w:tc>
      </w:tr>
      <w:tr w:rsidR="00863977" w:rsidTr="00863977">
        <w:tc>
          <w:tcPr>
            <w:tcW w:w="704" w:type="dxa"/>
            <w:gridSpan w:val="2"/>
          </w:tcPr>
          <w:p w:rsidR="00863977" w:rsidRPr="00863977" w:rsidRDefault="00863977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6" w:type="dxa"/>
            <w:gridSpan w:val="2"/>
          </w:tcPr>
          <w:p w:rsidR="00863977" w:rsidRPr="00863977" w:rsidRDefault="00863977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отстранение с симптомами заболевания</w:t>
            </w:r>
          </w:p>
        </w:tc>
        <w:tc>
          <w:tcPr>
            <w:tcW w:w="2400" w:type="dxa"/>
            <w:gridSpan w:val="2"/>
          </w:tcPr>
          <w:p w:rsidR="00863977" w:rsidRPr="00863977" w:rsidRDefault="00863977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5" w:type="dxa"/>
          </w:tcPr>
          <w:p w:rsidR="00863977" w:rsidRPr="00863977" w:rsidRDefault="00863977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фель</w:t>
            </w:r>
            <w:r w:rsidR="002D3D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шер.</w:t>
            </w:r>
          </w:p>
        </w:tc>
      </w:tr>
      <w:tr w:rsidR="00863977" w:rsidTr="00863977">
        <w:tc>
          <w:tcPr>
            <w:tcW w:w="704" w:type="dxa"/>
            <w:gridSpan w:val="2"/>
          </w:tcPr>
          <w:p w:rsidR="00863977" w:rsidRPr="00863977" w:rsidRDefault="00863977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  <w:gridSpan w:val="2"/>
          </w:tcPr>
          <w:p w:rsidR="00863977" w:rsidRPr="00863977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фельдшера</w:t>
            </w:r>
          </w:p>
        </w:tc>
        <w:tc>
          <w:tcPr>
            <w:tcW w:w="2400" w:type="dxa"/>
            <w:gridSpan w:val="2"/>
          </w:tcPr>
          <w:p w:rsidR="00863977" w:rsidRPr="00863977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265" w:type="dxa"/>
          </w:tcPr>
          <w:p w:rsidR="00863977" w:rsidRPr="00863977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закрепленный за ДОО.</w:t>
            </w:r>
          </w:p>
        </w:tc>
      </w:tr>
      <w:tr w:rsidR="00863977" w:rsidTr="00863977">
        <w:tc>
          <w:tcPr>
            <w:tcW w:w="704" w:type="dxa"/>
            <w:gridSpan w:val="2"/>
          </w:tcPr>
          <w:p w:rsidR="00863977" w:rsidRPr="00863977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  <w:gridSpan w:val="2"/>
          </w:tcPr>
          <w:p w:rsidR="00863977" w:rsidRPr="00863977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Витаминизация третьего блюда витамином «С»</w:t>
            </w:r>
          </w:p>
        </w:tc>
        <w:tc>
          <w:tcPr>
            <w:tcW w:w="2400" w:type="dxa"/>
            <w:gridSpan w:val="2"/>
          </w:tcPr>
          <w:p w:rsidR="00863977" w:rsidRPr="00863977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</w:t>
            </w:r>
          </w:p>
        </w:tc>
        <w:tc>
          <w:tcPr>
            <w:tcW w:w="2265" w:type="dxa"/>
          </w:tcPr>
          <w:p w:rsidR="00863977" w:rsidRPr="00863977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 по питанию, повар.</w:t>
            </w:r>
          </w:p>
        </w:tc>
      </w:tr>
      <w:tr w:rsidR="002D3D09" w:rsidTr="00863977">
        <w:tc>
          <w:tcPr>
            <w:tcW w:w="704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 детей</w:t>
            </w:r>
          </w:p>
        </w:tc>
        <w:tc>
          <w:tcPr>
            <w:tcW w:w="2400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5" w:type="dxa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физвоспитанию,</w:t>
            </w:r>
          </w:p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D09" w:rsidTr="00863977">
        <w:tc>
          <w:tcPr>
            <w:tcW w:w="704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процедур, утренней зарядки, гимнастики после сна</w:t>
            </w:r>
          </w:p>
        </w:tc>
        <w:tc>
          <w:tcPr>
            <w:tcW w:w="2400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5" w:type="dxa"/>
          </w:tcPr>
          <w:p w:rsidR="002D3D09" w:rsidRDefault="002D3D09" w:rsidP="002D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2D3D09" w:rsidRDefault="002D3D09" w:rsidP="002D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физвоспитанию,</w:t>
            </w:r>
          </w:p>
          <w:p w:rsidR="002D3D09" w:rsidRDefault="002D3D09" w:rsidP="002D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3D09" w:rsidTr="00863977">
        <w:tc>
          <w:tcPr>
            <w:tcW w:w="704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выход на прогулку (в целях недопущения перегревания)</w:t>
            </w:r>
          </w:p>
        </w:tc>
        <w:tc>
          <w:tcPr>
            <w:tcW w:w="2400" w:type="dxa"/>
            <w:gridSpan w:val="2"/>
          </w:tcPr>
          <w:p w:rsidR="002D3D09" w:rsidRDefault="002D3D09" w:rsidP="002D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режиму</w:t>
            </w:r>
          </w:p>
        </w:tc>
        <w:tc>
          <w:tcPr>
            <w:tcW w:w="2265" w:type="dxa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помощники воспитателя.</w:t>
            </w:r>
          </w:p>
        </w:tc>
      </w:tr>
      <w:tr w:rsidR="002D3D09" w:rsidTr="002D3D09">
        <w:trPr>
          <w:trHeight w:val="988"/>
        </w:trPr>
        <w:tc>
          <w:tcPr>
            <w:tcW w:w="704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6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правил личной гигиены</w:t>
            </w:r>
          </w:p>
        </w:tc>
        <w:tc>
          <w:tcPr>
            <w:tcW w:w="2400" w:type="dxa"/>
            <w:gridSpan w:val="2"/>
          </w:tcPr>
          <w:p w:rsidR="002D3D09" w:rsidRDefault="002D3D09" w:rsidP="002D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режиму</w:t>
            </w:r>
          </w:p>
        </w:tc>
        <w:tc>
          <w:tcPr>
            <w:tcW w:w="2265" w:type="dxa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помощники воспитателя.</w:t>
            </w:r>
          </w:p>
        </w:tc>
      </w:tr>
      <w:tr w:rsidR="002D3D09" w:rsidTr="00863977">
        <w:tc>
          <w:tcPr>
            <w:tcW w:w="704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6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помещений</w:t>
            </w:r>
          </w:p>
        </w:tc>
        <w:tc>
          <w:tcPr>
            <w:tcW w:w="2400" w:type="dxa"/>
            <w:gridSpan w:val="2"/>
          </w:tcPr>
          <w:p w:rsidR="002D3D09" w:rsidRDefault="002D3D09" w:rsidP="002D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5" w:type="dxa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омощники воспитателя</w:t>
            </w:r>
          </w:p>
        </w:tc>
      </w:tr>
      <w:tr w:rsidR="002D3D09" w:rsidTr="00863977">
        <w:tc>
          <w:tcPr>
            <w:tcW w:w="704" w:type="dxa"/>
            <w:gridSpan w:val="2"/>
          </w:tcPr>
          <w:p w:rsidR="002D3D09" w:rsidRDefault="002D3D09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6" w:type="dxa"/>
            <w:gridSpan w:val="2"/>
          </w:tcPr>
          <w:p w:rsidR="002D3D09" w:rsidRDefault="0049123F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Влажная уборка помещений </w:t>
            </w:r>
          </w:p>
        </w:tc>
        <w:tc>
          <w:tcPr>
            <w:tcW w:w="2400" w:type="dxa"/>
            <w:gridSpan w:val="2"/>
          </w:tcPr>
          <w:p w:rsidR="002D3D09" w:rsidRDefault="0049123F" w:rsidP="002D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5" w:type="dxa"/>
          </w:tcPr>
          <w:p w:rsidR="002D3D09" w:rsidRDefault="0049123F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воспитателя</w:t>
            </w:r>
          </w:p>
        </w:tc>
      </w:tr>
      <w:tr w:rsidR="0049123F" w:rsidTr="00863977">
        <w:tc>
          <w:tcPr>
            <w:tcW w:w="704" w:type="dxa"/>
            <w:gridSpan w:val="2"/>
          </w:tcPr>
          <w:p w:rsidR="0049123F" w:rsidRDefault="0049123F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6" w:type="dxa"/>
            <w:gridSpan w:val="2"/>
          </w:tcPr>
          <w:p w:rsidR="0049123F" w:rsidRDefault="0049123F" w:rsidP="0049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помещения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</w:t>
            </w:r>
          </w:p>
        </w:tc>
        <w:tc>
          <w:tcPr>
            <w:tcW w:w="2400" w:type="dxa"/>
            <w:gridSpan w:val="2"/>
          </w:tcPr>
          <w:p w:rsidR="0049123F" w:rsidRDefault="0049123F" w:rsidP="002D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5" w:type="dxa"/>
          </w:tcPr>
          <w:p w:rsidR="0049123F" w:rsidRDefault="0049123F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воспитателя</w:t>
            </w:r>
          </w:p>
        </w:tc>
      </w:tr>
      <w:tr w:rsidR="0049123F" w:rsidTr="00863977">
        <w:tc>
          <w:tcPr>
            <w:tcW w:w="704" w:type="dxa"/>
            <w:gridSpan w:val="2"/>
          </w:tcPr>
          <w:p w:rsidR="0049123F" w:rsidRDefault="0049123F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6" w:type="dxa"/>
            <w:gridSpan w:val="2"/>
          </w:tcPr>
          <w:p w:rsidR="0049123F" w:rsidRDefault="0049123F" w:rsidP="00863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информирование через сайт ДОО, размещение информации на стендах здоровье сберегающей направленности</w:t>
            </w:r>
          </w:p>
        </w:tc>
        <w:tc>
          <w:tcPr>
            <w:tcW w:w="2400" w:type="dxa"/>
            <w:gridSpan w:val="2"/>
          </w:tcPr>
          <w:p w:rsidR="0049123F" w:rsidRDefault="0049123F" w:rsidP="002D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5" w:type="dxa"/>
          </w:tcPr>
          <w:p w:rsidR="0049123F" w:rsidRDefault="0049123F" w:rsidP="0049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49123F" w:rsidRDefault="0049123F" w:rsidP="0049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3977" w:rsidRDefault="00863977" w:rsidP="00863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77" w:rsidRPr="00863977" w:rsidRDefault="00863977" w:rsidP="00863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3977" w:rsidRPr="0086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06"/>
    <w:rsid w:val="002D3D09"/>
    <w:rsid w:val="0049123F"/>
    <w:rsid w:val="007C2406"/>
    <w:rsid w:val="00863977"/>
    <w:rsid w:val="00B3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8998D-804F-4F9B-8870-CF353AD8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2021-01-20T10:12:00Z</dcterms:created>
  <dcterms:modified xsi:type="dcterms:W3CDTF">2021-01-20T10:39:00Z</dcterms:modified>
</cp:coreProperties>
</file>